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CF0C" w14:textId="77777777" w:rsidR="000C1748" w:rsidRPr="00993C90" w:rsidRDefault="008E234F" w:rsidP="007C60A8">
      <w:pPr>
        <w:pStyle w:val="Body"/>
        <w:widowControl/>
        <w:spacing w:before="240" w:after="160" w:line="259" w:lineRule="auto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Imię i nazwisko</w:t>
      </w:r>
    </w:p>
    <w:p w14:paraId="1BFDD382" w14:textId="77777777" w:rsidR="000C1748" w:rsidRPr="00993C90" w:rsidRDefault="008E234F">
      <w:pPr>
        <w:pStyle w:val="Body"/>
        <w:widowControl/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…………………………………………</w:t>
      </w:r>
    </w:p>
    <w:p w14:paraId="73A7D506" w14:textId="77777777" w:rsidR="000C1748" w:rsidRPr="00993C90" w:rsidRDefault="008E234F">
      <w:pPr>
        <w:pStyle w:val="Body"/>
        <w:widowControl/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Adres zamieszkania</w:t>
      </w:r>
    </w:p>
    <w:p w14:paraId="08A44D3B" w14:textId="77777777" w:rsidR="000C1748" w:rsidRPr="00993C90" w:rsidRDefault="008E234F">
      <w:pPr>
        <w:pStyle w:val="Body"/>
        <w:widowControl/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…………………………………………</w:t>
      </w:r>
    </w:p>
    <w:p w14:paraId="22338243" w14:textId="77777777" w:rsidR="000C1748" w:rsidRPr="00993C90" w:rsidRDefault="008E234F">
      <w:pPr>
        <w:pStyle w:val="Body"/>
        <w:widowControl/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…………………………………………</w:t>
      </w:r>
    </w:p>
    <w:p w14:paraId="36740A39" w14:textId="6CAC9564" w:rsidR="000C1748" w:rsidRPr="00993C90" w:rsidRDefault="008E234F" w:rsidP="007C60A8">
      <w:pPr>
        <w:pStyle w:val="Body"/>
        <w:widowControl/>
        <w:spacing w:before="480" w:line="259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993C90">
        <w:rPr>
          <w:rFonts w:ascii="Arial" w:hAnsi="Arial" w:cs="Arial"/>
          <w:b/>
          <w:bCs/>
          <w:sz w:val="22"/>
          <w:szCs w:val="22"/>
        </w:rPr>
        <w:t>OŚWIADCZENIE KANDYDATA</w:t>
      </w:r>
      <w:r w:rsidRPr="00993C90">
        <w:rPr>
          <w:rFonts w:ascii="Arial" w:eastAsia="Calibri" w:hAnsi="Arial" w:cs="Arial"/>
          <w:b/>
          <w:bCs/>
          <w:sz w:val="22"/>
          <w:szCs w:val="22"/>
        </w:rPr>
        <w:br/>
      </w:r>
      <w:r w:rsidRPr="00993C90">
        <w:rPr>
          <w:rFonts w:ascii="Arial" w:hAnsi="Arial" w:cs="Arial"/>
          <w:b/>
          <w:bCs/>
          <w:sz w:val="22"/>
          <w:szCs w:val="22"/>
        </w:rPr>
        <w:t xml:space="preserve">w związku z procesem rekrutacji prowadzonym </w:t>
      </w:r>
      <w:r w:rsidRPr="00993C90">
        <w:rPr>
          <w:rFonts w:ascii="Arial" w:eastAsia="Calibri" w:hAnsi="Arial" w:cs="Arial"/>
          <w:b/>
          <w:bCs/>
          <w:sz w:val="22"/>
          <w:szCs w:val="22"/>
        </w:rPr>
        <w:br/>
      </w:r>
      <w:r w:rsidRPr="00993C90">
        <w:rPr>
          <w:rFonts w:ascii="Arial" w:hAnsi="Arial" w:cs="Arial"/>
          <w:b/>
          <w:bCs/>
          <w:sz w:val="22"/>
          <w:szCs w:val="22"/>
        </w:rPr>
        <w:t>przez Centrum Spotkania Kultur w Lublinie</w:t>
      </w:r>
    </w:p>
    <w:p w14:paraId="1CB8F2B1" w14:textId="701FBD16" w:rsidR="000C1748" w:rsidRPr="00993C90" w:rsidRDefault="008E234F" w:rsidP="007C60A8">
      <w:pPr>
        <w:pStyle w:val="Body"/>
        <w:widowControl/>
        <w:spacing w:before="240" w:after="160" w:line="276" w:lineRule="auto"/>
        <w:jc w:val="both"/>
        <w:rPr>
          <w:rFonts w:ascii="Arial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 xml:space="preserve">Osoby ubiegającej się o zatrudnienie na stanowisko </w:t>
      </w:r>
      <w:r w:rsidRPr="00993C90">
        <w:rPr>
          <w:rFonts w:ascii="Arial" w:hAnsi="Arial" w:cs="Arial"/>
          <w:sz w:val="22"/>
          <w:szCs w:val="22"/>
          <w:lang w:val="pt-PT"/>
        </w:rPr>
        <w:t xml:space="preserve">ds. </w:t>
      </w:r>
      <w:r w:rsidR="00531FD0">
        <w:rPr>
          <w:rFonts w:ascii="Arial" w:hAnsi="Arial" w:cs="Arial"/>
          <w:sz w:val="22"/>
          <w:szCs w:val="22"/>
          <w:lang w:val="pt-PT"/>
        </w:rPr>
        <w:t>planowania i organizacji wydarzeń</w:t>
      </w:r>
      <w:r w:rsidR="00531FD0">
        <w:rPr>
          <w:rFonts w:ascii="Arial" w:hAnsi="Arial" w:cs="Arial"/>
          <w:sz w:val="22"/>
          <w:szCs w:val="22"/>
          <w:lang w:val="pt-PT"/>
        </w:rPr>
        <w:br/>
      </w:r>
      <w:r w:rsidRPr="00993C90">
        <w:rPr>
          <w:rFonts w:ascii="Arial" w:hAnsi="Arial" w:cs="Arial"/>
          <w:sz w:val="22"/>
          <w:szCs w:val="22"/>
        </w:rPr>
        <w:t xml:space="preserve">w Centrum Spotkania Kultur w Lublinie, pl. Teatralny 1, 20-029 Lublin.  </w:t>
      </w:r>
    </w:p>
    <w:p w14:paraId="7E433CCD" w14:textId="77777777" w:rsidR="000C1748" w:rsidRPr="00993C90" w:rsidRDefault="008E234F" w:rsidP="007C60A8">
      <w:pPr>
        <w:pStyle w:val="Body"/>
        <w:widowControl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Świadomy odpowiedzialności karnej wynikającej z art. 233 § 1 Kodeksu karnego za składanie fałszywych zeznań oświadczam, że wszystkie dane podane w złożonej przeze mnie aplikacji są prawdziwe, korzystam z pełni praw publicznych oraz nie byłem skazany prawomocnym wyrokiem sądu za umyślne przestępstwo ścigane z oskarżenia publicznego lub umyślne przestępstwo skarbowe.</w:t>
      </w:r>
    </w:p>
    <w:p w14:paraId="7E4CB699" w14:textId="77777777" w:rsidR="000C1748" w:rsidRPr="00993C90" w:rsidRDefault="008E234F" w:rsidP="007C60A8">
      <w:pPr>
        <w:pStyle w:val="Body"/>
        <w:widowControl/>
        <w:spacing w:before="480" w:after="160" w:line="259" w:lineRule="auto"/>
        <w:ind w:left="4247"/>
        <w:jc w:val="right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.......................................................</w:t>
      </w:r>
    </w:p>
    <w:p w14:paraId="60060A49" w14:textId="77777777" w:rsidR="000C1748" w:rsidRPr="00993C90" w:rsidRDefault="008E234F" w:rsidP="00C7248C">
      <w:pPr>
        <w:pStyle w:val="Body"/>
        <w:widowControl/>
        <w:spacing w:after="160" w:line="259" w:lineRule="auto"/>
        <w:ind w:left="5387"/>
        <w:jc w:val="right"/>
        <w:rPr>
          <w:rFonts w:ascii="Arial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podpis kandydata do pracy</w:t>
      </w:r>
    </w:p>
    <w:p w14:paraId="62C5725A" w14:textId="77777777" w:rsidR="000C1748" w:rsidRPr="00993C90" w:rsidRDefault="008E234F" w:rsidP="007C60A8">
      <w:pPr>
        <w:pStyle w:val="Body"/>
        <w:keepNext/>
        <w:widowControl/>
        <w:spacing w:before="480" w:line="360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993C90">
        <w:rPr>
          <w:rFonts w:ascii="Arial" w:hAnsi="Arial" w:cs="Arial"/>
          <w:b/>
          <w:bCs/>
          <w:sz w:val="22"/>
          <w:szCs w:val="22"/>
          <w:lang w:val="de-DE"/>
        </w:rPr>
        <w:t>ZGODA NA PRZETWARZANIE DANYCH OSOBOWYCH</w:t>
      </w:r>
    </w:p>
    <w:p w14:paraId="4BC0CCBF" w14:textId="77777777" w:rsidR="000C1748" w:rsidRPr="00993C90" w:rsidRDefault="008E234F" w:rsidP="007C60A8">
      <w:pPr>
        <w:pStyle w:val="Body"/>
        <w:widowControl/>
        <w:spacing w:before="240" w:after="160" w:line="276" w:lineRule="auto"/>
        <w:jc w:val="both"/>
        <w:rPr>
          <w:rFonts w:ascii="Arial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 xml:space="preserve">„Wyrażam zgodę na przetwarzanie moich danych do kontaktu, danych osobowych zawartych </w:t>
      </w:r>
      <w:r w:rsidRPr="00993C90">
        <w:rPr>
          <w:rFonts w:ascii="Arial" w:eastAsia="Calibri" w:hAnsi="Arial" w:cs="Arial"/>
          <w:sz w:val="22"/>
          <w:szCs w:val="22"/>
        </w:rPr>
        <w:br/>
      </w:r>
      <w:r w:rsidRPr="00993C90">
        <w:rPr>
          <w:rFonts w:ascii="Arial" w:hAnsi="Arial" w:cs="Arial"/>
          <w:sz w:val="22"/>
          <w:szCs w:val="22"/>
        </w:rPr>
        <w:t xml:space="preserve">w formularzu aplikacyjnym oraz załączonych do niego dokumentach, </w:t>
      </w:r>
      <w:proofErr w:type="spellStart"/>
      <w:r w:rsidRPr="00993C90">
        <w:rPr>
          <w:rFonts w:ascii="Arial" w:hAnsi="Arial" w:cs="Arial"/>
          <w:sz w:val="22"/>
          <w:szCs w:val="22"/>
        </w:rPr>
        <w:t>szczeg</w:t>
      </w:r>
      <w:proofErr w:type="spellEnd"/>
      <w:r w:rsidRPr="00993C90">
        <w:rPr>
          <w:rFonts w:ascii="Arial" w:hAnsi="Arial" w:cs="Arial"/>
          <w:sz w:val="22"/>
          <w:szCs w:val="22"/>
          <w:lang w:val="es-ES_tradnl"/>
        </w:rPr>
        <w:t>ó</w:t>
      </w:r>
      <w:r w:rsidRPr="00993C90">
        <w:rPr>
          <w:rFonts w:ascii="Arial" w:hAnsi="Arial" w:cs="Arial"/>
          <w:sz w:val="22"/>
          <w:szCs w:val="22"/>
        </w:rPr>
        <w:t xml:space="preserve">lnie jeśli dokumenty te zawierają kategorie danych, o </w:t>
      </w:r>
      <w:proofErr w:type="spellStart"/>
      <w:r w:rsidRPr="00993C90">
        <w:rPr>
          <w:rFonts w:ascii="Arial" w:hAnsi="Arial" w:cs="Arial"/>
          <w:sz w:val="22"/>
          <w:szCs w:val="22"/>
        </w:rPr>
        <w:t>kt</w:t>
      </w:r>
      <w:proofErr w:type="spellEnd"/>
      <w:r w:rsidRPr="00993C90">
        <w:rPr>
          <w:rFonts w:ascii="Arial" w:hAnsi="Arial" w:cs="Arial"/>
          <w:sz w:val="22"/>
          <w:szCs w:val="22"/>
          <w:lang w:val="es-ES_tradnl"/>
        </w:rPr>
        <w:t>ó</w:t>
      </w:r>
      <w:proofErr w:type="spellStart"/>
      <w:r w:rsidRPr="00993C90">
        <w:rPr>
          <w:rFonts w:ascii="Arial" w:hAnsi="Arial" w:cs="Arial"/>
          <w:sz w:val="22"/>
          <w:szCs w:val="22"/>
        </w:rPr>
        <w:t>rych</w:t>
      </w:r>
      <w:proofErr w:type="spellEnd"/>
      <w:r w:rsidRPr="00993C90">
        <w:rPr>
          <w:rFonts w:ascii="Arial" w:hAnsi="Arial" w:cs="Arial"/>
          <w:sz w:val="22"/>
          <w:szCs w:val="22"/>
        </w:rPr>
        <w:t xml:space="preserve"> mowa w art. 9 ust. 1 RODO – </w:t>
      </w:r>
      <w:proofErr w:type="spellStart"/>
      <w:r w:rsidRPr="00993C90">
        <w:rPr>
          <w:rFonts w:ascii="Arial" w:hAnsi="Arial" w:cs="Arial"/>
          <w:sz w:val="22"/>
          <w:szCs w:val="22"/>
        </w:rPr>
        <w:t>szczeg</w:t>
      </w:r>
      <w:proofErr w:type="spellEnd"/>
      <w:r w:rsidRPr="00993C90">
        <w:rPr>
          <w:rFonts w:ascii="Arial" w:hAnsi="Arial" w:cs="Arial"/>
          <w:sz w:val="22"/>
          <w:szCs w:val="22"/>
          <w:lang w:val="es-ES_tradnl"/>
        </w:rPr>
        <w:t>ó</w:t>
      </w:r>
      <w:proofErr w:type="spellStart"/>
      <w:r w:rsidRPr="00993C90">
        <w:rPr>
          <w:rFonts w:ascii="Arial" w:hAnsi="Arial" w:cs="Arial"/>
          <w:sz w:val="22"/>
          <w:szCs w:val="22"/>
        </w:rPr>
        <w:t>lne</w:t>
      </w:r>
      <w:proofErr w:type="spellEnd"/>
      <w:r w:rsidRPr="00993C90">
        <w:rPr>
          <w:rFonts w:ascii="Arial" w:hAnsi="Arial" w:cs="Arial"/>
          <w:sz w:val="22"/>
          <w:szCs w:val="22"/>
        </w:rPr>
        <w:t xml:space="preserve"> kategorie danych osobowych w tym dotyczące zdrowia”.</w:t>
      </w:r>
    </w:p>
    <w:p w14:paraId="3E7BA45D" w14:textId="77777777" w:rsidR="000C1748" w:rsidRPr="00993C90" w:rsidRDefault="008E234F" w:rsidP="007C60A8">
      <w:pPr>
        <w:pStyle w:val="Body"/>
        <w:widowControl/>
        <w:spacing w:before="480" w:after="160" w:line="259" w:lineRule="auto"/>
        <w:ind w:left="4247"/>
        <w:jc w:val="right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.......................................................</w:t>
      </w:r>
    </w:p>
    <w:p w14:paraId="1DDE1754" w14:textId="5D57B924" w:rsidR="000C1748" w:rsidRPr="00993C90" w:rsidRDefault="008E234F" w:rsidP="007C60A8">
      <w:pPr>
        <w:pStyle w:val="Body"/>
        <w:widowControl/>
        <w:spacing w:after="160" w:line="259" w:lineRule="auto"/>
        <w:ind w:left="5387"/>
        <w:jc w:val="right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podpis kandydata do pracy</w:t>
      </w:r>
    </w:p>
    <w:p w14:paraId="4B6D6996" w14:textId="73ABF887" w:rsidR="000C1748" w:rsidRPr="00993C90" w:rsidRDefault="008E234F" w:rsidP="007C60A8">
      <w:pPr>
        <w:pStyle w:val="Body"/>
        <w:widowControl/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 xml:space="preserve">Wyrażam zgodę na przetwarzanie moich danych osobowych zawartych w dokumentach aplikacyjnych przesłanych w związku z ubieganiem się o zatrudnienie na stanowisko ds. </w:t>
      </w:r>
      <w:r w:rsidR="00531FD0">
        <w:rPr>
          <w:rFonts w:ascii="Arial" w:hAnsi="Arial" w:cs="Arial"/>
          <w:sz w:val="22"/>
          <w:szCs w:val="22"/>
        </w:rPr>
        <w:t>planowania i organizacji wydarzeń</w:t>
      </w:r>
      <w:r w:rsidRPr="00993C90">
        <w:rPr>
          <w:rFonts w:ascii="Arial" w:hAnsi="Arial" w:cs="Arial"/>
          <w:sz w:val="22"/>
          <w:szCs w:val="22"/>
        </w:rPr>
        <w:t xml:space="preserve"> w kolejnych procesach rekrutacyjnych. </w:t>
      </w:r>
    </w:p>
    <w:p w14:paraId="3F787EE0" w14:textId="2482A62D" w:rsidR="000C1748" w:rsidRPr="00993C90" w:rsidRDefault="008E234F" w:rsidP="007C60A8">
      <w:pPr>
        <w:pStyle w:val="Body"/>
        <w:widowControl/>
        <w:spacing w:before="480" w:line="360" w:lineRule="auto"/>
        <w:ind w:left="4961"/>
        <w:jc w:val="right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CA839FC" w14:textId="77777777" w:rsidR="000C1748" w:rsidRPr="00993C90" w:rsidRDefault="008E234F" w:rsidP="00C7248C">
      <w:pPr>
        <w:pStyle w:val="Body"/>
        <w:widowControl/>
        <w:spacing w:line="360" w:lineRule="auto"/>
        <w:ind w:left="5529"/>
        <w:jc w:val="right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 xml:space="preserve">podpis kandydata do pracy </w:t>
      </w:r>
    </w:p>
    <w:p w14:paraId="2CC52D86" w14:textId="77777777" w:rsidR="000C1748" w:rsidRPr="00993C90" w:rsidRDefault="000C1748">
      <w:pPr>
        <w:pStyle w:val="Body"/>
        <w:widowControl/>
        <w:spacing w:line="360" w:lineRule="auto"/>
        <w:ind w:left="510"/>
        <w:jc w:val="both"/>
        <w:rPr>
          <w:rFonts w:ascii="Arial" w:hAnsi="Arial" w:cs="Arial"/>
          <w:sz w:val="22"/>
          <w:szCs w:val="22"/>
        </w:rPr>
      </w:pPr>
    </w:p>
    <w:sectPr w:rsidR="000C1748" w:rsidRPr="00993C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0" w:right="1417" w:bottom="1417" w:left="1417" w:header="141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BB4D" w14:textId="77777777" w:rsidR="00C334BC" w:rsidRDefault="00C334BC">
      <w:r>
        <w:separator/>
      </w:r>
    </w:p>
  </w:endnote>
  <w:endnote w:type="continuationSeparator" w:id="0">
    <w:p w14:paraId="0F976E09" w14:textId="77777777" w:rsidR="00C334BC" w:rsidRDefault="00C3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E1C3" w14:textId="77777777" w:rsidR="00A21EAD" w:rsidRDefault="00A21E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F13A2" w14:textId="77777777" w:rsidR="00A21EAD" w:rsidRDefault="00A21E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D7C52" w14:textId="77777777" w:rsidR="00A21EAD" w:rsidRDefault="00A21E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3267F" w14:textId="77777777" w:rsidR="00C334BC" w:rsidRDefault="00C334BC">
      <w:r>
        <w:separator/>
      </w:r>
    </w:p>
  </w:footnote>
  <w:footnote w:type="continuationSeparator" w:id="0">
    <w:p w14:paraId="131032A1" w14:textId="77777777" w:rsidR="00C334BC" w:rsidRDefault="00C33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6BE80" w14:textId="77777777" w:rsidR="00A21EAD" w:rsidRDefault="00A21E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65D1E" w14:textId="77777777" w:rsidR="000C1748" w:rsidRDefault="008E234F">
    <w:pPr>
      <w:pStyle w:val="Body"/>
      <w:widowControl/>
      <w:jc w:val="right"/>
    </w:pPr>
    <w:r>
      <w:rPr>
        <w:rFonts w:ascii="Calibri" w:hAnsi="Calibri"/>
        <w:sz w:val="22"/>
        <w:szCs w:val="22"/>
      </w:rPr>
      <w:t>Załącznik nr 1 do Regulaminu otwartego naboru na stanowiska ds. obsługi nagłośnienia scenicznego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40F6D" w14:textId="4D1B4228" w:rsidR="000C1748" w:rsidRPr="006F7125" w:rsidRDefault="008E234F">
    <w:pPr>
      <w:pStyle w:val="Body"/>
      <w:widowControl/>
      <w:tabs>
        <w:tab w:val="left" w:pos="6173"/>
      </w:tabs>
      <w:jc w:val="center"/>
      <w:rPr>
        <w:color w:val="auto"/>
      </w:rPr>
    </w:pPr>
    <w:r w:rsidRPr="006F7125">
      <w:rPr>
        <w:rFonts w:ascii="Calibri" w:hAnsi="Calibri"/>
        <w:color w:val="auto"/>
        <w:sz w:val="16"/>
        <w:szCs w:val="16"/>
      </w:rPr>
      <w:t>Załącznik nr 1 do Regulaminu otwartego naboru na stanowisk</w:t>
    </w:r>
    <w:r w:rsidR="00731E70">
      <w:rPr>
        <w:rFonts w:ascii="Calibri" w:hAnsi="Calibri"/>
        <w:color w:val="auto"/>
        <w:sz w:val="16"/>
        <w:szCs w:val="16"/>
      </w:rPr>
      <w:t>o</w:t>
    </w:r>
    <w:r w:rsidRPr="006F7125">
      <w:rPr>
        <w:rFonts w:ascii="Calibri" w:hAnsi="Calibri"/>
        <w:color w:val="auto"/>
        <w:sz w:val="16"/>
        <w:szCs w:val="16"/>
      </w:rPr>
      <w:t xml:space="preserve"> ds. </w:t>
    </w:r>
    <w:r w:rsidR="00A21EAD">
      <w:rPr>
        <w:rFonts w:ascii="Calibri" w:hAnsi="Calibri"/>
        <w:color w:val="auto"/>
        <w:sz w:val="16"/>
        <w:szCs w:val="16"/>
      </w:rPr>
      <w:t>planowania i organizacji wydarzeń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748"/>
    <w:rsid w:val="00024E28"/>
    <w:rsid w:val="000C1748"/>
    <w:rsid w:val="0013424D"/>
    <w:rsid w:val="00531FD0"/>
    <w:rsid w:val="006F7125"/>
    <w:rsid w:val="00731E70"/>
    <w:rsid w:val="007C60A8"/>
    <w:rsid w:val="00820321"/>
    <w:rsid w:val="0083112C"/>
    <w:rsid w:val="0085047C"/>
    <w:rsid w:val="008E234F"/>
    <w:rsid w:val="009158C5"/>
    <w:rsid w:val="00993C90"/>
    <w:rsid w:val="00A21EAD"/>
    <w:rsid w:val="00C16F1E"/>
    <w:rsid w:val="00C334BC"/>
    <w:rsid w:val="00C7248C"/>
    <w:rsid w:val="00D51A7C"/>
    <w:rsid w:val="00EB2E27"/>
    <w:rsid w:val="00F03DC1"/>
    <w:rsid w:val="00F61608"/>
    <w:rsid w:val="00FD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BA1D"/>
  <w15:docId w15:val="{FA4D583D-3C16-4BC3-9BE8-11028783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pPr>
      <w:widowControl w:val="0"/>
    </w:pPr>
    <w:rPr>
      <w:rFonts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1342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24D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1342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24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Stefaniak</dc:creator>
  <cp:lastModifiedBy>Marzena Stefaniak</cp:lastModifiedBy>
  <cp:revision>9</cp:revision>
  <cp:lastPrinted>2022-05-10T10:50:00Z</cp:lastPrinted>
  <dcterms:created xsi:type="dcterms:W3CDTF">2022-05-24T08:37:00Z</dcterms:created>
  <dcterms:modified xsi:type="dcterms:W3CDTF">2023-07-07T07:44:00Z</dcterms:modified>
</cp:coreProperties>
</file>