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EC9D" w14:textId="77777777" w:rsidR="0054775E" w:rsidRDefault="0054775E">
      <w:pPr>
        <w:pStyle w:val="Body"/>
        <w:widowControl/>
        <w:spacing w:line="360" w:lineRule="auto"/>
      </w:pPr>
    </w:p>
    <w:p w14:paraId="25222B57" w14:textId="09FD2705" w:rsidR="0054775E" w:rsidRDefault="006D5056">
      <w:pPr>
        <w:pStyle w:val="Body"/>
        <w:widowControl/>
        <w:spacing w:line="360" w:lineRule="auto"/>
        <w:jc w:val="center"/>
        <w:rPr>
          <w:b/>
          <w:bCs/>
        </w:rPr>
      </w:pPr>
      <w:r>
        <w:rPr>
          <w:b/>
          <w:bCs/>
          <w:lang w:val="de-DE"/>
        </w:rPr>
        <w:t>KWESTIONARIUSZ OSOBOWY</w:t>
      </w:r>
      <w:r w:rsidR="00D03E08">
        <w:rPr>
          <w:b/>
          <w:bCs/>
          <w:lang w:val="de-DE"/>
        </w:rPr>
        <w:br/>
      </w:r>
      <w:r>
        <w:rPr>
          <w:b/>
          <w:bCs/>
          <w:lang w:val="de-DE"/>
        </w:rPr>
        <w:t>DLA OSOBY UBIEGAJ</w:t>
      </w:r>
      <w:r>
        <w:rPr>
          <w:b/>
          <w:bCs/>
        </w:rPr>
        <w:t>ĄCEJ SIĘ O </w:t>
      </w:r>
      <w:r>
        <w:rPr>
          <w:b/>
          <w:bCs/>
          <w:lang w:val="de-DE"/>
        </w:rPr>
        <w:t>ZATRUDNIENIE</w:t>
      </w:r>
    </w:p>
    <w:p w14:paraId="2AE5618D" w14:textId="77777777" w:rsidR="0054775E" w:rsidRDefault="0054775E">
      <w:pPr>
        <w:pStyle w:val="Body"/>
        <w:widowControl/>
        <w:spacing w:line="360" w:lineRule="auto"/>
        <w:ind w:left="360"/>
        <w:jc w:val="center"/>
      </w:pPr>
    </w:p>
    <w:p w14:paraId="3CDC39DC" w14:textId="5DF571D1" w:rsidR="0054775E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 xml:space="preserve">Imię (imiona) i nazwisko </w:t>
      </w:r>
      <w:r>
        <w:t>..............................................................</w:t>
      </w:r>
      <w:r w:rsidR="00D03E08">
        <w:t>.</w:t>
      </w:r>
      <w:r>
        <w:t>................................</w:t>
      </w:r>
    </w:p>
    <w:p w14:paraId="67A48C61" w14:textId="03DCF520" w:rsidR="0054775E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</w:t>
      </w:r>
    </w:p>
    <w:p w14:paraId="2EAA4ED0" w14:textId="240A031C" w:rsidR="0054775E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 xml:space="preserve">Dane kontaktowe </w:t>
      </w:r>
      <w:r>
        <w:t>............................................................................................................</w:t>
      </w:r>
    </w:p>
    <w:p w14:paraId="569E58C7" w14:textId="7C36398E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13C0B49F" w14:textId="77777777" w:rsidR="0054775E" w:rsidRDefault="006D5056" w:rsidP="00D03E08">
      <w:pPr>
        <w:pStyle w:val="Body"/>
        <w:widowControl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(adres do korespondencji, nr telefonu lub/i adres e-mail)</w:t>
      </w:r>
    </w:p>
    <w:p w14:paraId="62DDE192" w14:textId="77777777" w:rsidR="0054775E" w:rsidRDefault="0054775E">
      <w:pPr>
        <w:pStyle w:val="Body"/>
        <w:widowControl/>
        <w:spacing w:line="360" w:lineRule="auto"/>
        <w:ind w:left="360"/>
        <w:jc w:val="both"/>
      </w:pPr>
    </w:p>
    <w:p w14:paraId="75238583" w14:textId="1D535581" w:rsidR="0054775E" w:rsidRDefault="006D5056" w:rsidP="00D03E08">
      <w:pPr>
        <w:pStyle w:val="Body"/>
        <w:widowControl/>
        <w:numPr>
          <w:ilvl w:val="0"/>
          <w:numId w:val="11"/>
        </w:numPr>
        <w:jc w:val="both"/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</w:t>
      </w:r>
      <w:r w:rsidR="00D03E08">
        <w:t>...................</w:t>
      </w:r>
      <w:r>
        <w:t>..........</w:t>
      </w:r>
    </w:p>
    <w:p w14:paraId="6EC5ECDF" w14:textId="0A7F3AA3" w:rsidR="0054775E" w:rsidRDefault="006D5056" w:rsidP="00D03E08">
      <w:pPr>
        <w:pStyle w:val="Body"/>
        <w:widowControl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(nazwa szkoły i rok jej ukończenia)</w:t>
      </w:r>
    </w:p>
    <w:p w14:paraId="3A1D11A3" w14:textId="2104019E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083A5FFA" w14:textId="68FAEFEF" w:rsidR="0054775E" w:rsidRDefault="006D5056" w:rsidP="00D03E08">
      <w:pPr>
        <w:pStyle w:val="Body"/>
        <w:widowControl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4280B16B" w14:textId="77777777" w:rsidR="0054775E" w:rsidRDefault="006D5056" w:rsidP="00D03E08">
      <w:pPr>
        <w:pStyle w:val="Body"/>
        <w:widowControl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zaw</w:t>
      </w:r>
      <w:proofErr w:type="spellEnd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d, specjalność, tytuł zawodowy)</w:t>
      </w:r>
    </w:p>
    <w:p w14:paraId="5E23272B" w14:textId="77777777" w:rsidR="0054775E" w:rsidRDefault="0054775E">
      <w:pPr>
        <w:pStyle w:val="Body"/>
        <w:widowControl/>
        <w:ind w:left="360"/>
        <w:jc w:val="center"/>
      </w:pPr>
    </w:p>
    <w:p w14:paraId="05A27989" w14:textId="2024E7E0" w:rsidR="0054775E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 xml:space="preserve">Wykształcenie uzupełniające </w:t>
      </w:r>
      <w:r>
        <w:t>.........................................................</w:t>
      </w:r>
      <w:r w:rsidR="00D03E08">
        <w:t>.</w:t>
      </w:r>
      <w:r>
        <w:t>...............................</w:t>
      </w:r>
    </w:p>
    <w:p w14:paraId="451D393D" w14:textId="19924FE2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0D29A30B" w14:textId="6B492DD4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4122FD2A" w14:textId="7D77D79F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7656FF68" w14:textId="77777777" w:rsidR="0054775E" w:rsidRDefault="006D5056" w:rsidP="00D56126">
      <w:pPr>
        <w:pStyle w:val="Body"/>
        <w:widowControl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(kursy, studia podyplomowe, data ukończenia nauki lub data rozpoczęcia nauki w przypadku jej trwania)</w:t>
      </w:r>
    </w:p>
    <w:p w14:paraId="0291401B" w14:textId="77777777" w:rsidR="0054775E" w:rsidRDefault="0054775E">
      <w:pPr>
        <w:pStyle w:val="Body"/>
        <w:widowControl/>
        <w:spacing w:line="360" w:lineRule="auto"/>
        <w:ind w:left="360"/>
        <w:jc w:val="center"/>
      </w:pPr>
    </w:p>
    <w:p w14:paraId="19550116" w14:textId="1860B1B7" w:rsidR="0054775E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</w:t>
      </w:r>
    </w:p>
    <w:p w14:paraId="6D176216" w14:textId="29D9A3F4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640C3D30" w14:textId="49DB1742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944596" w14:textId="75182DB8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637EBFBE" w14:textId="77777777" w:rsidR="0054775E" w:rsidRDefault="006D5056" w:rsidP="00D56126">
      <w:pPr>
        <w:pStyle w:val="Body"/>
        <w:widowControl/>
        <w:spacing w:line="360" w:lineRule="auto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(wskazać okresy zatrudnienia u kolejnych </w:t>
      </w:r>
      <w:proofErr w:type="spellStart"/>
      <w:r>
        <w:rPr>
          <w:sz w:val="18"/>
          <w:szCs w:val="18"/>
        </w:rPr>
        <w:t>pracodawc</w:t>
      </w:r>
      <w:proofErr w:type="spellEnd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oraz zajmowane stanowiska pracy)</w:t>
      </w:r>
    </w:p>
    <w:p w14:paraId="108EC826" w14:textId="77777777" w:rsidR="0054775E" w:rsidRDefault="0054775E">
      <w:pPr>
        <w:pStyle w:val="Body"/>
        <w:widowControl/>
        <w:spacing w:line="360" w:lineRule="auto"/>
        <w:ind w:left="360"/>
        <w:jc w:val="center"/>
      </w:pPr>
    </w:p>
    <w:p w14:paraId="50A11167" w14:textId="77777777" w:rsidR="0054775E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Dodatkowe uprawnienia, umiejętności, zainteresowania.</w:t>
      </w:r>
    </w:p>
    <w:p w14:paraId="4E256DB7" w14:textId="00174254" w:rsidR="0054775E" w:rsidRDefault="006D5056">
      <w:pPr>
        <w:pStyle w:val="Body"/>
        <w:widowControl/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14:paraId="0CEEE265" w14:textId="17584797" w:rsidR="0054775E" w:rsidRDefault="006D5056">
      <w:pPr>
        <w:pStyle w:val="Body"/>
        <w:widowControl/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14:paraId="251E8084" w14:textId="52B9E9B4" w:rsidR="0054775E" w:rsidRDefault="006D5056">
      <w:pPr>
        <w:pStyle w:val="Body"/>
        <w:widowControl/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14:paraId="1E351CC6" w14:textId="77777777" w:rsidR="0054775E" w:rsidRDefault="006D5056">
      <w:pPr>
        <w:pStyle w:val="Body"/>
        <w:widowControl/>
        <w:spacing w:line="360" w:lineRule="auto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(np. stopień znajomości język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obcych, prawo jazdy, obsługa komputera)</w:t>
      </w:r>
    </w:p>
    <w:p w14:paraId="769DA314" w14:textId="77777777" w:rsidR="0054775E" w:rsidRDefault="0054775E">
      <w:pPr>
        <w:pStyle w:val="Body"/>
        <w:widowControl/>
        <w:spacing w:line="360" w:lineRule="auto"/>
        <w:ind w:left="360"/>
        <w:jc w:val="center"/>
      </w:pPr>
    </w:p>
    <w:p w14:paraId="4620A323" w14:textId="77777777" w:rsidR="0054775E" w:rsidRDefault="006D5056">
      <w:pPr>
        <w:pStyle w:val="Body"/>
        <w:widowControl/>
        <w:spacing w:line="360" w:lineRule="auto"/>
        <w:ind w:left="360"/>
        <w:jc w:val="both"/>
      </w:pPr>
      <w:r>
        <w:t>.................................................                                   ...................................................................</w:t>
      </w:r>
    </w:p>
    <w:p w14:paraId="6D1F5ADE" w14:textId="77777777" w:rsidR="0054775E" w:rsidRDefault="006D5056">
      <w:pPr>
        <w:pStyle w:val="Body"/>
        <w:widowControl/>
        <w:spacing w:line="360" w:lineRule="auto"/>
        <w:ind w:left="360"/>
        <w:jc w:val="both"/>
      </w:pPr>
      <w:r>
        <w:rPr>
          <w:sz w:val="20"/>
          <w:szCs w:val="20"/>
        </w:rPr>
        <w:t xml:space="preserve">          (miejscowość i data)                                                             (podpis osoby ubiegającej się o zatrudnienie)</w:t>
      </w:r>
    </w:p>
    <w:sectPr w:rsidR="0054775E">
      <w:headerReference w:type="default" r:id="rId7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773D" w14:textId="77777777" w:rsidR="00B0619A" w:rsidRDefault="00B0619A">
      <w:r>
        <w:separator/>
      </w:r>
    </w:p>
  </w:endnote>
  <w:endnote w:type="continuationSeparator" w:id="0">
    <w:p w14:paraId="3CC67E65" w14:textId="77777777" w:rsidR="00B0619A" w:rsidRDefault="00B0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8967" w14:textId="77777777" w:rsidR="00B0619A" w:rsidRDefault="00B0619A">
      <w:r>
        <w:separator/>
      </w:r>
    </w:p>
  </w:footnote>
  <w:footnote w:type="continuationSeparator" w:id="0">
    <w:p w14:paraId="5203861A" w14:textId="77777777" w:rsidR="00B0619A" w:rsidRDefault="00B0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E7B5" w14:textId="15C80B03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1E320323" w14:textId="77777777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7BAC8FB1" w14:textId="77777777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041C41E5" w14:textId="77777777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0ACE10FF" w14:textId="77777777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32F3C5B9" w14:textId="3533403E" w:rsidR="0054775E" w:rsidRDefault="00D03E08" w:rsidP="009E4D53">
    <w:pPr>
      <w:pStyle w:val="Body"/>
      <w:widowControl/>
      <w:tabs>
        <w:tab w:val="left" w:pos="6173"/>
      </w:tabs>
      <w:jc w:val="center"/>
    </w:pPr>
    <w:r>
      <w:rPr>
        <w:rFonts w:ascii="Calibri" w:hAnsi="Calibri"/>
        <w:sz w:val="16"/>
        <w:szCs w:val="16"/>
      </w:rPr>
      <w:t>Załącznik nr 2 do Regulaminu otwartego naboru na stanowisk</w:t>
    </w:r>
    <w:r w:rsidR="00814FD3">
      <w:rPr>
        <w:rFonts w:ascii="Calibri" w:hAnsi="Calibri"/>
        <w:sz w:val="16"/>
        <w:szCs w:val="16"/>
      </w:rPr>
      <w:t>o</w:t>
    </w:r>
    <w:r>
      <w:rPr>
        <w:rFonts w:ascii="Calibri" w:hAnsi="Calibri"/>
        <w:sz w:val="16"/>
        <w:szCs w:val="16"/>
      </w:rPr>
      <w:t xml:space="preserve"> ds. </w:t>
    </w:r>
    <w:r w:rsidR="00060207">
      <w:rPr>
        <w:rFonts w:ascii="Calibri" w:hAnsi="Calibri"/>
        <w:sz w:val="16"/>
        <w:szCs w:val="16"/>
      </w:rPr>
      <w:t>planowania i organizacji wydarzeń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36B"/>
    <w:multiLevelType w:val="hybridMultilevel"/>
    <w:tmpl w:val="B2A62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211"/>
    <w:multiLevelType w:val="hybridMultilevel"/>
    <w:tmpl w:val="B2A29B2A"/>
    <w:styleLink w:val="ImportedStyle1"/>
    <w:lvl w:ilvl="0" w:tplc="38965276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E2DF0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8F8BE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408CC8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9694E2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56EEB6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89174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3A8DEA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AA5C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2551E8"/>
    <w:multiLevelType w:val="hybridMultilevel"/>
    <w:tmpl w:val="DC6CADF6"/>
    <w:styleLink w:val="ImportedStyle4"/>
    <w:lvl w:ilvl="0" w:tplc="2D6E44B2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8B5E8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243ACC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6FF40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98819A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AB32C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62278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69846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F605F4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442276"/>
    <w:multiLevelType w:val="hybridMultilevel"/>
    <w:tmpl w:val="DC6CADF6"/>
    <w:numStyleLink w:val="ImportedStyle4"/>
  </w:abstractNum>
  <w:abstractNum w:abstractNumId="4" w15:restartNumberingAfterBreak="0">
    <w:nsid w:val="3DC61B98"/>
    <w:multiLevelType w:val="hybridMultilevel"/>
    <w:tmpl w:val="B2A29B2A"/>
    <w:numStyleLink w:val="ImportedStyle1"/>
  </w:abstractNum>
  <w:abstractNum w:abstractNumId="5" w15:restartNumberingAfterBreak="0">
    <w:nsid w:val="49947773"/>
    <w:multiLevelType w:val="hybridMultilevel"/>
    <w:tmpl w:val="3D66FB16"/>
    <w:numStyleLink w:val="ImportedStyle2"/>
  </w:abstractNum>
  <w:abstractNum w:abstractNumId="6" w15:restartNumberingAfterBreak="0">
    <w:nsid w:val="4C384A46"/>
    <w:multiLevelType w:val="hybridMultilevel"/>
    <w:tmpl w:val="5DB6A22A"/>
    <w:styleLink w:val="ImportedStyle3"/>
    <w:lvl w:ilvl="0" w:tplc="B1CC587E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01C0C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F22926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26C1B0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AFF1A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03D00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7A60A8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A72F2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CA9D6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A65168F"/>
    <w:multiLevelType w:val="hybridMultilevel"/>
    <w:tmpl w:val="3D66FB16"/>
    <w:styleLink w:val="ImportedStyle2"/>
    <w:lvl w:ilvl="0" w:tplc="24D46120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5CD424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B601A8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D8D530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069E36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4732C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8B698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DA2806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C44D04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115460"/>
    <w:multiLevelType w:val="hybridMultilevel"/>
    <w:tmpl w:val="3AE4B76C"/>
    <w:styleLink w:val="ImportedStyle5"/>
    <w:lvl w:ilvl="0" w:tplc="1E7AAA88">
      <w:start w:val="1"/>
      <w:numFmt w:val="decimal"/>
      <w:lvlText w:val="%1."/>
      <w:lvlJc w:val="left"/>
      <w:pPr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824CC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42D118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26517C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00588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149312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CC7E6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28D08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0E0B6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3E7B3A"/>
    <w:multiLevelType w:val="hybridMultilevel"/>
    <w:tmpl w:val="3AE4B76C"/>
    <w:numStyleLink w:val="ImportedStyle5"/>
  </w:abstractNum>
  <w:abstractNum w:abstractNumId="10" w15:restartNumberingAfterBreak="0">
    <w:nsid w:val="728E79B5"/>
    <w:multiLevelType w:val="hybridMultilevel"/>
    <w:tmpl w:val="5DB6A22A"/>
    <w:numStyleLink w:val="ImportedStyle3"/>
  </w:abstractNum>
  <w:num w:numId="1" w16cid:durableId="1906914439">
    <w:abstractNumId w:val="1"/>
  </w:num>
  <w:num w:numId="2" w16cid:durableId="2007398512">
    <w:abstractNumId w:val="4"/>
  </w:num>
  <w:num w:numId="3" w16cid:durableId="610160966">
    <w:abstractNumId w:val="7"/>
  </w:num>
  <w:num w:numId="4" w16cid:durableId="825129945">
    <w:abstractNumId w:val="5"/>
  </w:num>
  <w:num w:numId="5" w16cid:durableId="1555385449">
    <w:abstractNumId w:val="6"/>
  </w:num>
  <w:num w:numId="6" w16cid:durableId="529563492">
    <w:abstractNumId w:val="10"/>
  </w:num>
  <w:num w:numId="7" w16cid:durableId="279799980">
    <w:abstractNumId w:val="2"/>
  </w:num>
  <w:num w:numId="8" w16cid:durableId="379213537">
    <w:abstractNumId w:val="3"/>
  </w:num>
  <w:num w:numId="9" w16cid:durableId="1096822534">
    <w:abstractNumId w:val="8"/>
  </w:num>
  <w:num w:numId="10" w16cid:durableId="1936326843">
    <w:abstractNumId w:val="9"/>
  </w:num>
  <w:num w:numId="11" w16cid:durableId="13599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5E"/>
    <w:rsid w:val="00060207"/>
    <w:rsid w:val="001967D8"/>
    <w:rsid w:val="001A67F2"/>
    <w:rsid w:val="002A0311"/>
    <w:rsid w:val="0054775E"/>
    <w:rsid w:val="006D5056"/>
    <w:rsid w:val="00814FD3"/>
    <w:rsid w:val="008E0D97"/>
    <w:rsid w:val="009E4D53"/>
    <w:rsid w:val="00A853E9"/>
    <w:rsid w:val="00B0619A"/>
    <w:rsid w:val="00D03E08"/>
    <w:rsid w:val="00D56126"/>
    <w:rsid w:val="00D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AE2C"/>
  <w15:docId w15:val="{4671C52B-6C4C-4277-B5DB-8C6AFE4F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D03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E0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03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E0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Stefaniak</dc:creator>
  <cp:lastModifiedBy>Marzena Stefaniak</cp:lastModifiedBy>
  <cp:revision>5</cp:revision>
  <cp:lastPrinted>2022-05-10T10:48:00Z</cp:lastPrinted>
  <dcterms:created xsi:type="dcterms:W3CDTF">2022-05-24T08:45:00Z</dcterms:created>
  <dcterms:modified xsi:type="dcterms:W3CDTF">2023-07-05T10:57:00Z</dcterms:modified>
</cp:coreProperties>
</file>