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993C90" w:rsidRDefault="008E234F" w:rsidP="007C60A8">
      <w:pPr>
        <w:pStyle w:val="Body"/>
        <w:widowControl/>
        <w:spacing w:before="240"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6CAC9564" w:rsidR="000C1748" w:rsidRPr="00993C90" w:rsidRDefault="008E234F" w:rsidP="007C60A8">
      <w:pPr>
        <w:pStyle w:val="Body"/>
        <w:widowControl/>
        <w:spacing w:before="48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</w:rPr>
        <w:t>OŚWIADCZENIE KANDYDATA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1B99EBE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Osoby ubiegającej się o zatrudnienie na stanowisko </w:t>
      </w:r>
      <w:r w:rsidRPr="00993C90">
        <w:rPr>
          <w:rFonts w:ascii="Arial" w:hAnsi="Arial" w:cs="Arial"/>
          <w:sz w:val="22"/>
          <w:szCs w:val="22"/>
          <w:lang w:val="pt-PT"/>
        </w:rPr>
        <w:t xml:space="preserve">ds. </w:t>
      </w:r>
      <w:r w:rsidR="00F03DC1" w:rsidRPr="00993C90">
        <w:rPr>
          <w:rFonts w:ascii="Arial" w:hAnsi="Arial" w:cs="Arial"/>
          <w:sz w:val="22"/>
          <w:szCs w:val="22"/>
          <w:lang w:val="pt-PT"/>
        </w:rPr>
        <w:t>k</w:t>
      </w:r>
      <w:r w:rsidR="00731E70" w:rsidRPr="00993C90">
        <w:rPr>
          <w:rFonts w:ascii="Arial" w:hAnsi="Arial" w:cs="Arial"/>
          <w:sz w:val="22"/>
          <w:szCs w:val="22"/>
          <w:lang w:val="pt-PT"/>
        </w:rPr>
        <w:t>rótkoterminowego wynajmu przestrzeni</w:t>
      </w:r>
      <w:r w:rsidR="00993C90">
        <w:rPr>
          <w:rFonts w:ascii="Arial" w:hAnsi="Arial" w:cs="Arial"/>
          <w:sz w:val="22"/>
          <w:szCs w:val="22"/>
          <w:u w:val="single"/>
          <w:lang w:val="pt-PT"/>
        </w:rPr>
        <w:t xml:space="preserve"> </w:t>
      </w:r>
      <w:r w:rsidRPr="00993C90">
        <w:rPr>
          <w:rFonts w:ascii="Arial" w:hAnsi="Arial" w:cs="Arial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Pr="00993C90" w:rsidRDefault="008E234F" w:rsidP="007C60A8">
      <w:pPr>
        <w:pStyle w:val="Body"/>
        <w:widowControl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993C90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993C90" w:rsidRDefault="008E234F" w:rsidP="007C60A8">
      <w:pPr>
        <w:pStyle w:val="Body"/>
        <w:keepNext/>
        <w:widowControl/>
        <w:spacing w:before="48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„Wyrażam zgodę na przetwarzanie moich danych do kontaktu, danych osobowych zawartych </w:t>
      </w:r>
      <w:r w:rsidRPr="00993C90">
        <w:rPr>
          <w:rFonts w:ascii="Arial" w:eastAsia="Calibri" w:hAnsi="Arial" w:cs="Arial"/>
          <w:sz w:val="22"/>
          <w:szCs w:val="22"/>
        </w:rPr>
        <w:br/>
      </w:r>
      <w:r w:rsidRPr="00993C90">
        <w:rPr>
          <w:rFonts w:ascii="Arial" w:hAnsi="Arial" w:cs="Arial"/>
          <w:sz w:val="22"/>
          <w:szCs w:val="22"/>
        </w:rPr>
        <w:t>w formularzu aplikacyjnym oraz załączonych do niego dokumentach, szczeg</w:t>
      </w:r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>lnie jeśli dokumenty te zawierają kategorie danych, o kt</w:t>
      </w:r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>rych mowa w art. 9 ust. 1 RODO – szczeg</w:t>
      </w:r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>lne kategorie danych osobowych w tym dotyczące zdrowia”.</w:t>
      </w:r>
    </w:p>
    <w:p w14:paraId="3E7BA45D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5D57B924" w:rsidR="000C1748" w:rsidRPr="00993C90" w:rsidRDefault="008E234F" w:rsidP="007C60A8">
      <w:pPr>
        <w:pStyle w:val="Body"/>
        <w:widowControl/>
        <w:spacing w:after="160" w:line="259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4B6D6996" w14:textId="36443F58" w:rsidR="000C1748" w:rsidRPr="00993C90" w:rsidRDefault="008E234F" w:rsidP="007C60A8">
      <w:pPr>
        <w:pStyle w:val="Body"/>
        <w:widowControl/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Wyrażam zgodę na przetwarzanie moich danych osobowych zawartych w dokumentach aplikacyjnych przesłanych w związku z ubieganiem się o zatrudnienie na stanowisko ds. </w:t>
      </w:r>
      <w:r w:rsidR="00731E70" w:rsidRPr="00993C90">
        <w:rPr>
          <w:rFonts w:ascii="Arial" w:hAnsi="Arial" w:cs="Arial"/>
          <w:sz w:val="22"/>
          <w:szCs w:val="22"/>
        </w:rPr>
        <w:t>krótkoterminowego wynajmu przestrzeni</w:t>
      </w:r>
      <w:r w:rsidRPr="00993C90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3F787EE0" w14:textId="2482A62D" w:rsidR="000C1748" w:rsidRPr="00993C90" w:rsidRDefault="008E234F" w:rsidP="007C60A8">
      <w:pPr>
        <w:pStyle w:val="Body"/>
        <w:widowControl/>
        <w:spacing w:before="480" w:line="360" w:lineRule="auto"/>
        <w:ind w:left="4961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A839FC" w14:textId="77777777" w:rsidR="000C1748" w:rsidRPr="00993C90" w:rsidRDefault="008E234F" w:rsidP="00C7248C">
      <w:pPr>
        <w:pStyle w:val="Body"/>
        <w:widowControl/>
        <w:spacing w:line="360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993C90" w:rsidRDefault="000C1748">
      <w:pPr>
        <w:pStyle w:val="Body"/>
        <w:widowControl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993C90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9F09" w14:textId="77777777" w:rsidR="00D51A7C" w:rsidRDefault="00D51A7C">
      <w:r>
        <w:separator/>
      </w:r>
    </w:p>
  </w:endnote>
  <w:endnote w:type="continuationSeparator" w:id="0">
    <w:p w14:paraId="13C379B3" w14:textId="77777777" w:rsidR="00D51A7C" w:rsidRDefault="00D5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3935" w14:textId="77777777" w:rsidR="00D51A7C" w:rsidRDefault="00D51A7C">
      <w:r>
        <w:separator/>
      </w:r>
    </w:p>
  </w:footnote>
  <w:footnote w:type="continuationSeparator" w:id="0">
    <w:p w14:paraId="309E1A0A" w14:textId="77777777" w:rsidR="00D51A7C" w:rsidRDefault="00D5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7B7AD850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ds. </w:t>
    </w:r>
    <w:r w:rsidR="00731E70">
      <w:rPr>
        <w:rFonts w:ascii="Calibri" w:hAnsi="Calibri"/>
        <w:color w:val="auto"/>
        <w:sz w:val="16"/>
        <w:szCs w:val="16"/>
      </w:rPr>
      <w:t>krótkoterminowego wynajmu przestrzeni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6F7125"/>
    <w:rsid w:val="00731E70"/>
    <w:rsid w:val="007C60A8"/>
    <w:rsid w:val="00820321"/>
    <w:rsid w:val="0085047C"/>
    <w:rsid w:val="008E234F"/>
    <w:rsid w:val="009158C5"/>
    <w:rsid w:val="00993C90"/>
    <w:rsid w:val="00C16F1E"/>
    <w:rsid w:val="00C7248C"/>
    <w:rsid w:val="00D51A7C"/>
    <w:rsid w:val="00EB2E27"/>
    <w:rsid w:val="00F03DC1"/>
    <w:rsid w:val="00F61608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6</cp:revision>
  <cp:lastPrinted>2022-05-10T10:50:00Z</cp:lastPrinted>
  <dcterms:created xsi:type="dcterms:W3CDTF">2022-05-24T08:37:00Z</dcterms:created>
  <dcterms:modified xsi:type="dcterms:W3CDTF">2023-06-28T12:51:00Z</dcterms:modified>
</cp:coreProperties>
</file>